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554F5" w14:textId="2491E1D1" w:rsidR="00C44BA1" w:rsidRDefault="009B249A">
      <w:pPr>
        <w:jc w:val="center"/>
        <w:rPr>
          <w:rFonts w:ascii="华文仿宋" w:eastAsia="华文仿宋" w:hAnsi="华文仿宋" w:cs="华文仿宋"/>
          <w:sz w:val="32"/>
          <w:szCs w:val="40"/>
        </w:rPr>
      </w:pPr>
      <w:r>
        <w:rPr>
          <w:rFonts w:ascii="华文仿宋" w:eastAsia="华文仿宋" w:hAnsi="华文仿宋" w:cs="华文仿宋" w:hint="eastAsia"/>
          <w:sz w:val="32"/>
          <w:szCs w:val="40"/>
        </w:rPr>
        <w:t>经济管理学院“</w:t>
      </w:r>
      <w:r w:rsidR="00514F95">
        <w:rPr>
          <w:rFonts w:ascii="华文仿宋" w:eastAsia="华文仿宋" w:hAnsi="华文仿宋" w:cs="华文仿宋" w:hint="eastAsia"/>
          <w:sz w:val="32"/>
          <w:szCs w:val="40"/>
        </w:rPr>
        <w:t>十佳团支书</w:t>
      </w:r>
      <w:r>
        <w:rPr>
          <w:rFonts w:ascii="华文仿宋" w:eastAsia="华文仿宋" w:hAnsi="华文仿宋" w:cs="华文仿宋" w:hint="eastAsia"/>
          <w:sz w:val="32"/>
          <w:szCs w:val="40"/>
        </w:rPr>
        <w:t>”评选事迹材料</w:t>
      </w:r>
    </w:p>
    <w:p w14:paraId="7488A9F1" w14:textId="69F02EE8" w:rsidR="00514F95" w:rsidRPr="003C22C4" w:rsidRDefault="00514F95" w:rsidP="0047276C">
      <w:pPr>
        <w:ind w:firstLineChars="200" w:firstLine="640"/>
        <w:jc w:val="left"/>
        <w:rPr>
          <w:rFonts w:ascii="华文仿宋" w:eastAsia="华文仿宋" w:hAnsi="华文仿宋" w:cs="华文仿宋"/>
          <w:sz w:val="32"/>
          <w:szCs w:val="40"/>
        </w:rPr>
      </w:pPr>
    </w:p>
    <w:sectPr w:rsidR="00514F95" w:rsidRPr="003C22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CC179" w14:textId="77777777" w:rsidR="00A3596F" w:rsidRDefault="00A3596F" w:rsidP="0003728B">
      <w:r>
        <w:separator/>
      </w:r>
    </w:p>
  </w:endnote>
  <w:endnote w:type="continuationSeparator" w:id="0">
    <w:p w14:paraId="45460A31" w14:textId="77777777" w:rsidR="00A3596F" w:rsidRDefault="00A3596F" w:rsidP="00037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2B0A5" w14:textId="77777777" w:rsidR="00A3596F" w:rsidRDefault="00A3596F" w:rsidP="0003728B">
      <w:r>
        <w:separator/>
      </w:r>
    </w:p>
  </w:footnote>
  <w:footnote w:type="continuationSeparator" w:id="0">
    <w:p w14:paraId="48EE2841" w14:textId="77777777" w:rsidR="00A3596F" w:rsidRDefault="00A3596F" w:rsidP="000372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BA1"/>
    <w:rsid w:val="0003728B"/>
    <w:rsid w:val="00037AD6"/>
    <w:rsid w:val="000747A3"/>
    <w:rsid w:val="00084C0E"/>
    <w:rsid w:val="001110F1"/>
    <w:rsid w:val="001E443F"/>
    <w:rsid w:val="001F736D"/>
    <w:rsid w:val="00234E18"/>
    <w:rsid w:val="00241F6F"/>
    <w:rsid w:val="00262CF4"/>
    <w:rsid w:val="00287EB1"/>
    <w:rsid w:val="00340733"/>
    <w:rsid w:val="003560B9"/>
    <w:rsid w:val="00390631"/>
    <w:rsid w:val="003A50D8"/>
    <w:rsid w:val="003C22C4"/>
    <w:rsid w:val="004108AD"/>
    <w:rsid w:val="0047276C"/>
    <w:rsid w:val="00514F95"/>
    <w:rsid w:val="00521CAC"/>
    <w:rsid w:val="00590A24"/>
    <w:rsid w:val="005926A3"/>
    <w:rsid w:val="00646150"/>
    <w:rsid w:val="00683169"/>
    <w:rsid w:val="0070572B"/>
    <w:rsid w:val="00875476"/>
    <w:rsid w:val="0090337B"/>
    <w:rsid w:val="009B249A"/>
    <w:rsid w:val="009D5364"/>
    <w:rsid w:val="00A215E7"/>
    <w:rsid w:val="00A3596F"/>
    <w:rsid w:val="00B01A6D"/>
    <w:rsid w:val="00B2553D"/>
    <w:rsid w:val="00BC4910"/>
    <w:rsid w:val="00BF30DA"/>
    <w:rsid w:val="00C06505"/>
    <w:rsid w:val="00C44BA1"/>
    <w:rsid w:val="00C60807"/>
    <w:rsid w:val="00D77AE5"/>
    <w:rsid w:val="00DB6831"/>
    <w:rsid w:val="00E22207"/>
    <w:rsid w:val="00F348BF"/>
    <w:rsid w:val="00FC0E6A"/>
    <w:rsid w:val="41322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39C6DC"/>
  <w15:docId w15:val="{4752F82F-6EF2-400D-A707-9C8AFC2F0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372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3728B"/>
    <w:rPr>
      <w:kern w:val="2"/>
      <w:sz w:val="18"/>
      <w:szCs w:val="18"/>
    </w:rPr>
  </w:style>
  <w:style w:type="paragraph" w:styleId="a5">
    <w:name w:val="footer"/>
    <w:basedOn w:val="a"/>
    <w:link w:val="a6"/>
    <w:rsid w:val="000372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3728B"/>
    <w:rPr>
      <w:kern w:val="2"/>
      <w:sz w:val="18"/>
      <w:szCs w:val="18"/>
    </w:rPr>
  </w:style>
  <w:style w:type="paragraph" w:styleId="a7">
    <w:name w:val="Date"/>
    <w:basedOn w:val="a"/>
    <w:next w:val="a"/>
    <w:link w:val="a8"/>
    <w:qFormat/>
    <w:rsid w:val="00514F95"/>
    <w:pPr>
      <w:adjustRightInd w:val="0"/>
      <w:spacing w:line="312" w:lineRule="atLeast"/>
      <w:textAlignment w:val="baseline"/>
    </w:pPr>
    <w:rPr>
      <w:rFonts w:ascii="Calibri" w:eastAsia="宋体" w:hAnsi="Calibri" w:cs="Times New Roman"/>
      <w:kern w:val="0"/>
      <w:szCs w:val="20"/>
    </w:rPr>
  </w:style>
  <w:style w:type="character" w:customStyle="1" w:styleId="a8">
    <w:name w:val="日期 字符"/>
    <w:basedOn w:val="a0"/>
    <w:link w:val="a7"/>
    <w:rsid w:val="00514F95"/>
    <w:rPr>
      <w:rFonts w:ascii="Calibri" w:eastAsia="宋体" w:hAnsi="Calibri" w:cs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18</Characters>
  <Application>Microsoft Office Word</Application>
  <DocSecurity>0</DocSecurity>
  <Lines>1</Lines>
  <Paragraphs>1</Paragraphs>
  <ScaleCrop>false</ScaleCrop>
  <Company>Microsoft</Company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梁 诗</cp:lastModifiedBy>
  <cp:revision>2</cp:revision>
  <dcterms:created xsi:type="dcterms:W3CDTF">2022-04-29T10:14:00Z</dcterms:created>
  <dcterms:modified xsi:type="dcterms:W3CDTF">2022-04-29T10:14:00Z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1423070FD7B840D78FF17CDFF64CDE00</vt:lpwstr>
  </property>
</Properties>
</file>