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CDAE7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宋体"/>
          <w:kern w:val="0"/>
          <w:sz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经济管理</w:t>
      </w:r>
      <w:r>
        <w:rPr>
          <w:rFonts w:hint="eastAsia" w:ascii="方正小标宋简体" w:hAnsi="方正小标宋简体" w:eastAsia="方正小标宋简体" w:cs="宋体"/>
          <w:kern w:val="0"/>
          <w:sz w:val="44"/>
        </w:rPr>
        <w:t>学院202</w:t>
      </w:r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宋体"/>
          <w:kern w:val="0"/>
          <w:sz w:val="44"/>
        </w:rPr>
        <w:t>级</w:t>
      </w:r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数字经济</w:t>
      </w:r>
      <w:r>
        <w:rPr>
          <w:rFonts w:hint="eastAsia" w:ascii="方正小标宋简体" w:hAnsi="方正小标宋简体" w:eastAsia="方正小标宋简体" w:cs="宋体"/>
          <w:kern w:val="0"/>
          <w:sz w:val="44"/>
        </w:rPr>
        <w:t>专业</w:t>
      </w:r>
    </w:p>
    <w:p w14:paraId="21C50DE9">
      <w:pPr>
        <w:widowControl/>
        <w:shd w:val="clear" w:color="auto" w:fill="FFFFFF"/>
        <w:spacing w:line="560" w:lineRule="exact"/>
        <w:jc w:val="center"/>
        <w:rPr>
          <w:rFonts w:ascii="方正小标宋简体" w:hAnsi="方正小标宋简体" w:eastAsia="方正小标宋简体" w:cs="宋体"/>
          <w:kern w:val="0"/>
          <w:sz w:val="44"/>
        </w:rPr>
      </w:pPr>
      <w:r>
        <w:rPr>
          <w:rFonts w:hint="eastAsia" w:ascii="方正小标宋简体" w:hAnsi="方正小标宋简体" w:eastAsia="方正小标宋简体" w:cs="宋体"/>
          <w:kern w:val="0"/>
          <w:sz w:val="44"/>
        </w:rPr>
        <w:t>遴选报名表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46"/>
        <w:gridCol w:w="1701"/>
        <w:gridCol w:w="1843"/>
        <w:gridCol w:w="1984"/>
      </w:tblGrid>
      <w:tr w14:paraId="6E16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01BA396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 名</w:t>
            </w:r>
          </w:p>
        </w:tc>
        <w:tc>
          <w:tcPr>
            <w:tcW w:w="1546" w:type="dxa"/>
          </w:tcPr>
          <w:p w14:paraId="00ADB240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1DF887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号</w:t>
            </w:r>
          </w:p>
        </w:tc>
        <w:tc>
          <w:tcPr>
            <w:tcW w:w="1843" w:type="dxa"/>
          </w:tcPr>
          <w:p w14:paraId="358AC6B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</w:tcPr>
          <w:p w14:paraId="373D2E5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4C550FD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9E90C4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06C1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7B4E5A2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 别</w:t>
            </w:r>
          </w:p>
        </w:tc>
        <w:tc>
          <w:tcPr>
            <w:tcW w:w="1546" w:type="dxa"/>
          </w:tcPr>
          <w:p w14:paraId="424958D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F3A01C7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学 院</w:t>
            </w:r>
          </w:p>
        </w:tc>
        <w:tc>
          <w:tcPr>
            <w:tcW w:w="1843" w:type="dxa"/>
          </w:tcPr>
          <w:p w14:paraId="5A7A0FA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 w14:paraId="4D86A48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B29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779AAF5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专  业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</w:p>
        </w:tc>
        <w:tc>
          <w:tcPr>
            <w:tcW w:w="1546" w:type="dxa"/>
          </w:tcPr>
          <w:p w14:paraId="1C14FE3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294EBA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级</w:t>
            </w:r>
          </w:p>
        </w:tc>
        <w:tc>
          <w:tcPr>
            <w:tcW w:w="1843" w:type="dxa"/>
          </w:tcPr>
          <w:p w14:paraId="076BF7F0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 w14:paraId="165F7C4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7FF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1A3205B8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手机号码</w:t>
            </w:r>
          </w:p>
        </w:tc>
        <w:tc>
          <w:tcPr>
            <w:tcW w:w="1546" w:type="dxa"/>
          </w:tcPr>
          <w:p w14:paraId="3D7C292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28F693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QQ</w:t>
            </w:r>
          </w:p>
        </w:tc>
        <w:tc>
          <w:tcPr>
            <w:tcW w:w="1843" w:type="dxa"/>
          </w:tcPr>
          <w:p w14:paraId="1AE967D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 w14:paraId="52AD6A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20A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4DE6224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平均绩点</w:t>
            </w:r>
          </w:p>
        </w:tc>
        <w:tc>
          <w:tcPr>
            <w:tcW w:w="1546" w:type="dxa"/>
          </w:tcPr>
          <w:p w14:paraId="4FA36A8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AD62B2E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是否转过专业</w:t>
            </w:r>
          </w:p>
        </w:tc>
        <w:tc>
          <w:tcPr>
            <w:tcW w:w="1843" w:type="dxa"/>
          </w:tcPr>
          <w:p w14:paraId="2251EB6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</w:t>
            </w:r>
          </w:p>
        </w:tc>
        <w:tc>
          <w:tcPr>
            <w:tcW w:w="1984" w:type="dxa"/>
            <w:vMerge w:val="continue"/>
          </w:tcPr>
          <w:p w14:paraId="6074FB5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9F4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2" w:hRule="atLeast"/>
        </w:trPr>
        <w:tc>
          <w:tcPr>
            <w:tcW w:w="1681" w:type="dxa"/>
          </w:tcPr>
          <w:p w14:paraId="56B114F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17016E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2AA435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4252B83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1041338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</w:t>
            </w:r>
          </w:p>
          <w:p w14:paraId="3221538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  <w:p w14:paraId="7D7F1C3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简介</w:t>
            </w:r>
          </w:p>
          <w:p w14:paraId="5DE0349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00字以内)</w:t>
            </w:r>
          </w:p>
        </w:tc>
        <w:tc>
          <w:tcPr>
            <w:tcW w:w="7074" w:type="dxa"/>
            <w:gridSpan w:val="4"/>
          </w:tcPr>
          <w:p w14:paraId="10D14CBA">
            <w:pPr>
              <w:spacing w:before="156" w:beforeLines="50" w:line="360" w:lineRule="auto"/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5278A9F8">
      <w:pPr>
        <w:spacing w:before="156" w:beforeLines="50"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注：</w:t>
      </w:r>
      <w:r>
        <w:rPr>
          <w:rFonts w:hint="eastAsia" w:ascii="宋体" w:hAnsi="宋体" w:eastAsia="宋体"/>
          <w:bCs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/>
          <w:sz w:val="24"/>
          <w:szCs w:val="28"/>
        </w:rPr>
        <w:t>请将报名表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和学生成绩卡</w:t>
      </w:r>
      <w:r>
        <w:rPr>
          <w:rFonts w:hint="eastAsia" w:ascii="宋体" w:hAnsi="宋体" w:eastAsia="宋体"/>
          <w:sz w:val="24"/>
          <w:szCs w:val="28"/>
        </w:rPr>
        <w:t>在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2026年9</w:t>
      </w:r>
      <w:r>
        <w:rPr>
          <w:rFonts w:hint="eastAsia" w:ascii="宋体" w:hAnsi="宋体" w:eastAsia="宋体"/>
          <w:sz w:val="24"/>
          <w:szCs w:val="28"/>
        </w:rPr>
        <w:t>月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8"/>
        </w:rPr>
        <w:t>日中午12:00前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发送至linxiaoyan2004@163.com</w:t>
      </w:r>
      <w:r>
        <w:rPr>
          <w:rFonts w:hint="eastAsia" w:ascii="宋体" w:hAnsi="宋体" w:eastAsia="宋体"/>
          <w:sz w:val="24"/>
          <w:szCs w:val="28"/>
        </w:rPr>
        <w:t>，逾期则视为放弃；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2.</w:t>
      </w:r>
      <w:r>
        <w:rPr>
          <w:rFonts w:hint="eastAsia" w:ascii="宋体" w:hAnsi="宋体" w:eastAsia="宋体"/>
          <w:sz w:val="24"/>
          <w:szCs w:val="28"/>
        </w:rPr>
        <w:t>交表后经资格审查再通知面试。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Yzg3NDYyOTdhY2M0ZGZmZTE3ZmZjZTdkNjU2MjEifQ=="/>
    <w:docVar w:name="KSO_WPS_MARK_KEY" w:val="8b46250e-51ae-4ea5-9977-b237e2301f92"/>
  </w:docVars>
  <w:rsids>
    <w:rsidRoot w:val="0026319D"/>
    <w:rsid w:val="000103E9"/>
    <w:rsid w:val="0004607A"/>
    <w:rsid w:val="000526A2"/>
    <w:rsid w:val="000B1A73"/>
    <w:rsid w:val="00114466"/>
    <w:rsid w:val="00115C6A"/>
    <w:rsid w:val="00193FC1"/>
    <w:rsid w:val="001C165F"/>
    <w:rsid w:val="001D1E25"/>
    <w:rsid w:val="001E4CEB"/>
    <w:rsid w:val="001F14EA"/>
    <w:rsid w:val="00204F1A"/>
    <w:rsid w:val="00247E3E"/>
    <w:rsid w:val="002560C5"/>
    <w:rsid w:val="0026319D"/>
    <w:rsid w:val="002841D8"/>
    <w:rsid w:val="002D7949"/>
    <w:rsid w:val="002E646A"/>
    <w:rsid w:val="00305D4D"/>
    <w:rsid w:val="003A0848"/>
    <w:rsid w:val="00483788"/>
    <w:rsid w:val="004848B7"/>
    <w:rsid w:val="00522007"/>
    <w:rsid w:val="00535866"/>
    <w:rsid w:val="005571A3"/>
    <w:rsid w:val="005A472E"/>
    <w:rsid w:val="0061110C"/>
    <w:rsid w:val="00631CE5"/>
    <w:rsid w:val="00664120"/>
    <w:rsid w:val="00673C29"/>
    <w:rsid w:val="006E0C39"/>
    <w:rsid w:val="006E466D"/>
    <w:rsid w:val="006E585D"/>
    <w:rsid w:val="006E61E3"/>
    <w:rsid w:val="00710947"/>
    <w:rsid w:val="00713E42"/>
    <w:rsid w:val="00795EDB"/>
    <w:rsid w:val="0080203B"/>
    <w:rsid w:val="00814D40"/>
    <w:rsid w:val="00817D5A"/>
    <w:rsid w:val="008231E7"/>
    <w:rsid w:val="00847F53"/>
    <w:rsid w:val="00863A40"/>
    <w:rsid w:val="008835F4"/>
    <w:rsid w:val="00897C18"/>
    <w:rsid w:val="008A5F47"/>
    <w:rsid w:val="00920F6F"/>
    <w:rsid w:val="00923C33"/>
    <w:rsid w:val="0092688C"/>
    <w:rsid w:val="00954E3B"/>
    <w:rsid w:val="009603D3"/>
    <w:rsid w:val="009B5156"/>
    <w:rsid w:val="009D7A36"/>
    <w:rsid w:val="00A04176"/>
    <w:rsid w:val="00A3509F"/>
    <w:rsid w:val="00A700AF"/>
    <w:rsid w:val="00A753EF"/>
    <w:rsid w:val="00AA432A"/>
    <w:rsid w:val="00AA5559"/>
    <w:rsid w:val="00AE3743"/>
    <w:rsid w:val="00AE4E8C"/>
    <w:rsid w:val="00AF0E91"/>
    <w:rsid w:val="00B01B67"/>
    <w:rsid w:val="00B24FDD"/>
    <w:rsid w:val="00B309DF"/>
    <w:rsid w:val="00B7431A"/>
    <w:rsid w:val="00B748EB"/>
    <w:rsid w:val="00BB2313"/>
    <w:rsid w:val="00BB48A7"/>
    <w:rsid w:val="00BB6FF5"/>
    <w:rsid w:val="00BB7F09"/>
    <w:rsid w:val="00BD0400"/>
    <w:rsid w:val="00BE03D1"/>
    <w:rsid w:val="00BF7E3B"/>
    <w:rsid w:val="00C824FA"/>
    <w:rsid w:val="00C95A25"/>
    <w:rsid w:val="00CB5208"/>
    <w:rsid w:val="00CC1D03"/>
    <w:rsid w:val="00CC5BD3"/>
    <w:rsid w:val="00CF5FAF"/>
    <w:rsid w:val="00D04D87"/>
    <w:rsid w:val="00D06132"/>
    <w:rsid w:val="00E23DAB"/>
    <w:rsid w:val="00E41E9F"/>
    <w:rsid w:val="00E73301"/>
    <w:rsid w:val="00E90B33"/>
    <w:rsid w:val="00EB4A47"/>
    <w:rsid w:val="00F15F5C"/>
    <w:rsid w:val="00F41C41"/>
    <w:rsid w:val="00F522D8"/>
    <w:rsid w:val="00FA66C7"/>
    <w:rsid w:val="01695955"/>
    <w:rsid w:val="073B0601"/>
    <w:rsid w:val="0874719B"/>
    <w:rsid w:val="095A403D"/>
    <w:rsid w:val="0A1449E3"/>
    <w:rsid w:val="0BDA2F75"/>
    <w:rsid w:val="0C7B29E0"/>
    <w:rsid w:val="0CDC17B1"/>
    <w:rsid w:val="139525D9"/>
    <w:rsid w:val="14184FB8"/>
    <w:rsid w:val="167A2E2C"/>
    <w:rsid w:val="188350F6"/>
    <w:rsid w:val="18C44490"/>
    <w:rsid w:val="18D26BBB"/>
    <w:rsid w:val="1C9F6277"/>
    <w:rsid w:val="20D1436B"/>
    <w:rsid w:val="3398155C"/>
    <w:rsid w:val="366C6E47"/>
    <w:rsid w:val="3D5C2BA9"/>
    <w:rsid w:val="40DF64FA"/>
    <w:rsid w:val="4236671C"/>
    <w:rsid w:val="45654104"/>
    <w:rsid w:val="4BA206E8"/>
    <w:rsid w:val="54DD2BBF"/>
    <w:rsid w:val="54EC75A4"/>
    <w:rsid w:val="552A3416"/>
    <w:rsid w:val="590179E8"/>
    <w:rsid w:val="594333FC"/>
    <w:rsid w:val="650969E8"/>
    <w:rsid w:val="688D61DE"/>
    <w:rsid w:val="6C9101E1"/>
    <w:rsid w:val="71E73175"/>
    <w:rsid w:val="72B41871"/>
    <w:rsid w:val="75917B29"/>
    <w:rsid w:val="7B357CEB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99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112</Words>
  <Characters>149</Characters>
  <Lines>1</Lines>
  <Paragraphs>1</Paragraphs>
  <TotalTime>16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2019-12-09T01:31:00Z</dcterms:created>
  <dc:creator>LSH</dc:creator>
  <cp:lastModifiedBy>WPS_1698564352</cp:lastModifiedBy>
  <dcterms:modified xsi:type="dcterms:W3CDTF">2026-08-18T10:17:31Z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3A05B6F02E5B4BEDBFF50DE3AF08D5BE_13</vt:lpwstr>
  </property>
  <property fmtid="{D5CDD505-2E9C-101B-9397-08002B2CF9AE}" pid="4" name="KSOTemplateDocerSaveRecord">
    <vt:lpwstr>eyJoZGlkIjoiNzA0YmQ2NjNjNTMyYjhjNDFjYzk5YTA0NWQ5ZTA1MjEiLCJ1c2VySWQiOiIzNjU2NzM3MzcifQ==</vt:lpwstr>
  </property>
</Properties>
</file>